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E3DBD" w14:textId="6FE76AF9" w:rsidR="00177CAE" w:rsidRDefault="00887E45" w:rsidP="005A3BAD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BFFBE0F" wp14:editId="0D10012C">
            <wp:extent cx="890587" cy="1135958"/>
            <wp:effectExtent l="0" t="0" r="5080" b="7620"/>
            <wp:docPr id="13" name="Picture 1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748" cy="114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14CD6" w14:textId="4D12184E" w:rsidR="00887E45" w:rsidRPr="00594772" w:rsidRDefault="00887E45" w:rsidP="00887E45">
      <w:pPr>
        <w:spacing w:after="0" w:line="240" w:lineRule="auto"/>
        <w:jc w:val="center"/>
        <w:rPr>
          <w:rFonts w:ascii="Script MT Bold" w:hAnsi="Script MT Bold"/>
          <w:b/>
          <w:bCs/>
          <w:color w:val="FF0000"/>
          <w:sz w:val="52"/>
          <w:szCs w:val="52"/>
        </w:rPr>
      </w:pPr>
      <w:r w:rsidRPr="00594772">
        <w:rPr>
          <w:rFonts w:ascii="Script MT Bold" w:hAnsi="Script MT Bold"/>
          <w:b/>
          <w:bCs/>
          <w:color w:val="FF0000"/>
          <w:sz w:val="52"/>
          <w:szCs w:val="52"/>
        </w:rPr>
        <w:t>Ladies Opens 20</w:t>
      </w:r>
      <w:r w:rsidR="00594772" w:rsidRPr="00594772">
        <w:rPr>
          <w:rFonts w:ascii="Script MT Bold" w:hAnsi="Script MT Bold"/>
          <w:b/>
          <w:bCs/>
          <w:color w:val="FF0000"/>
          <w:sz w:val="52"/>
          <w:szCs w:val="52"/>
        </w:rPr>
        <w:t>2</w:t>
      </w:r>
      <w:r w:rsidR="00210443">
        <w:rPr>
          <w:rFonts w:ascii="Script MT Bold" w:hAnsi="Script MT Bold"/>
          <w:b/>
          <w:bCs/>
          <w:color w:val="FF0000"/>
          <w:sz w:val="52"/>
          <w:szCs w:val="52"/>
        </w:rPr>
        <w:t>4</w:t>
      </w:r>
      <w:r w:rsidRPr="00594772">
        <w:rPr>
          <w:rFonts w:ascii="Script MT Bold" w:hAnsi="Script MT Bold"/>
          <w:b/>
          <w:bCs/>
          <w:color w:val="FF0000"/>
          <w:sz w:val="52"/>
          <w:szCs w:val="52"/>
        </w:rPr>
        <w:t xml:space="preserve"> </w:t>
      </w:r>
    </w:p>
    <w:p w14:paraId="0FED6BDC" w14:textId="01B8038A" w:rsidR="00887E45" w:rsidRPr="00594772" w:rsidRDefault="00887E45" w:rsidP="00887E45">
      <w:pPr>
        <w:spacing w:after="0" w:line="240" w:lineRule="auto"/>
        <w:jc w:val="center"/>
        <w:rPr>
          <w:rFonts w:ascii="Amasis MT Pro Black" w:eastAsia="Times New Roman" w:hAnsi="Amasis MT Pro Black" w:cstheme="minorHAnsi"/>
          <w:b/>
          <w:bCs/>
          <w:color w:val="000000"/>
          <w:sz w:val="28"/>
          <w:szCs w:val="28"/>
          <w:lang w:eastAsia="en-IE"/>
        </w:rPr>
      </w:pPr>
      <w:r w:rsidRPr="00594772">
        <w:rPr>
          <w:rFonts w:ascii="Amasis MT Pro Black" w:eastAsia="Times New Roman" w:hAnsi="Amasis MT Pro Black" w:cstheme="minorHAnsi"/>
          <w:b/>
          <w:bCs/>
          <w:color w:val="000000"/>
          <w:sz w:val="28"/>
          <w:szCs w:val="28"/>
          <w:lang w:eastAsia="en-IE"/>
        </w:rPr>
        <w:t>Book</w:t>
      </w:r>
      <w:r w:rsidR="00594772">
        <w:rPr>
          <w:rFonts w:ascii="Amasis MT Pro Black" w:eastAsia="Times New Roman" w:hAnsi="Amasis MT Pro Black" w:cstheme="minorHAnsi"/>
          <w:b/>
          <w:bCs/>
          <w:color w:val="000000"/>
          <w:sz w:val="28"/>
          <w:szCs w:val="28"/>
          <w:lang w:eastAsia="en-IE"/>
        </w:rPr>
        <w:t>ing available, club website,</w:t>
      </w:r>
      <w:r w:rsidRPr="00594772">
        <w:rPr>
          <w:rFonts w:ascii="Amasis MT Pro Black" w:eastAsia="Times New Roman" w:hAnsi="Amasis MT Pro Black" w:cstheme="minorHAnsi"/>
          <w:b/>
          <w:bCs/>
          <w:color w:val="000000"/>
          <w:sz w:val="28"/>
          <w:szCs w:val="28"/>
          <w:lang w:eastAsia="en-IE"/>
        </w:rPr>
        <w:t xml:space="preserve"> BRS or </w:t>
      </w:r>
    </w:p>
    <w:p w14:paraId="224FA0A7" w14:textId="77777777" w:rsidR="00887E45" w:rsidRPr="00594772" w:rsidRDefault="00887E45" w:rsidP="00887E45">
      <w:pPr>
        <w:spacing w:after="0" w:line="240" w:lineRule="auto"/>
        <w:jc w:val="center"/>
        <w:rPr>
          <w:rFonts w:ascii="Amasis MT Pro Black" w:hAnsi="Amasis MT Pro Black"/>
        </w:rPr>
      </w:pPr>
      <w:r w:rsidRPr="00625144">
        <w:rPr>
          <w:rFonts w:ascii="Amasis MT Pro Black" w:eastAsia="Times New Roman" w:hAnsi="Amasis MT Pro Black" w:cstheme="minorHAnsi"/>
          <w:b/>
          <w:bCs/>
          <w:color w:val="000000"/>
          <w:sz w:val="28"/>
          <w:szCs w:val="28"/>
          <w:lang w:eastAsia="en-IE"/>
        </w:rPr>
        <w:t>by contacting the club on Tel: (053) 942 9125</w:t>
      </w:r>
    </w:p>
    <w:p w14:paraId="0F19DCFB" w14:textId="77777777" w:rsidR="00177CAE" w:rsidRPr="00594772" w:rsidRDefault="00177CAE" w:rsidP="005A3BAD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36"/>
      </w:tblGrid>
      <w:tr w:rsidR="008D68BE" w:rsidRPr="00594772" w14:paraId="194209C9" w14:textId="77777777" w:rsidTr="00594772">
        <w:tc>
          <w:tcPr>
            <w:tcW w:w="4815" w:type="dxa"/>
            <w:shd w:val="clear" w:color="auto" w:fill="D9D9D9" w:themeFill="background1" w:themeFillShade="D9"/>
          </w:tcPr>
          <w:p w14:paraId="3E23193A" w14:textId="77777777" w:rsidR="00594772" w:rsidRPr="00625144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7BD954F7" w14:textId="1F0DD008" w:rsidR="008D68BE" w:rsidRDefault="008D68BE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TUESDAY </w:t>
            </w:r>
            <w:r w:rsidR="00B24679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9</w:t>
            </w:r>
            <w:r w:rsidR="00B24679" w:rsidRPr="00B24679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vertAlign w:val="superscript"/>
                <w:lang w:eastAsia="en-IE"/>
              </w:rPr>
              <w:t>th</w:t>
            </w:r>
            <w:r w:rsidR="00B24679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</w:t>
            </w: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April </w:t>
            </w:r>
          </w:p>
          <w:p w14:paraId="71A3084E" w14:textId="638B8E27" w:rsidR="00594772" w:rsidRPr="00C41ACB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8"/>
                <w:szCs w:val="24"/>
                <w:lang w:eastAsia="en-IE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42EC7FED" w14:textId="77777777" w:rsidR="00594772" w:rsidRPr="00625144" w:rsidRDefault="00594772" w:rsidP="00A95A64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4C9ED625" w14:textId="42ED4CAD" w:rsidR="008D68BE" w:rsidRPr="00594772" w:rsidRDefault="00A95A64" w:rsidP="00A95A64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Seniors </w:t>
            </w:r>
            <w:r w:rsidR="00003868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(</w:t>
            </w:r>
            <w:r w:rsidR="00A61FB1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aged </w:t>
            </w:r>
            <w:r w:rsidR="00003868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50+) </w:t>
            </w: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Singles S/Ford </w:t>
            </w:r>
          </w:p>
          <w:p w14:paraId="16829971" w14:textId="51FC06D4" w:rsidR="00CF2B4E" w:rsidRPr="00C41ACB" w:rsidRDefault="00CF2B4E" w:rsidP="00A95A64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0"/>
                <w:szCs w:val="24"/>
                <w:lang w:eastAsia="en-IE"/>
              </w:rPr>
            </w:pPr>
          </w:p>
        </w:tc>
      </w:tr>
      <w:tr w:rsidR="008D68BE" w:rsidRPr="00594772" w14:paraId="30CD3CC3" w14:textId="77777777" w:rsidTr="00594772">
        <w:tc>
          <w:tcPr>
            <w:tcW w:w="4815" w:type="dxa"/>
            <w:shd w:val="clear" w:color="auto" w:fill="FFFFFF" w:themeFill="background1"/>
          </w:tcPr>
          <w:p w14:paraId="46AB1F9B" w14:textId="77777777" w:rsidR="00594772" w:rsidRPr="00625144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42E8DB0F" w14:textId="400ACD29" w:rsidR="008D68BE" w:rsidRPr="00625144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25144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TUESDAY </w:t>
            </w:r>
            <w:r w:rsidR="00B24679" w:rsidRPr="00625144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7</w:t>
            </w:r>
            <w:r w:rsidR="00B24679" w:rsidRPr="00625144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vertAlign w:val="superscript"/>
                <w:lang w:eastAsia="en-IE"/>
              </w:rPr>
              <w:t>th</w:t>
            </w:r>
            <w:r w:rsidR="00B24679" w:rsidRPr="00625144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</w:t>
            </w:r>
            <w:r w:rsidRPr="00625144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May</w:t>
            </w:r>
          </w:p>
          <w:p w14:paraId="1F8D2B92" w14:textId="2DE84697" w:rsidR="00594772" w:rsidRPr="00625144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0"/>
                <w:szCs w:val="24"/>
                <w:lang w:eastAsia="en-IE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0FD54AEF" w14:textId="77777777" w:rsidR="00594772" w:rsidRPr="00625144" w:rsidRDefault="00594772" w:rsidP="00594772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274FEA9C" w14:textId="45D28715" w:rsidR="00003868" w:rsidRPr="00625144" w:rsidRDefault="00003868" w:rsidP="00003868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25144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Seniors </w:t>
            </w:r>
            <w:r w:rsidR="00A61FB1" w:rsidRPr="00625144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(aged 50+) </w:t>
            </w:r>
            <w:r w:rsidRPr="00625144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Singles S/Ford </w:t>
            </w:r>
          </w:p>
          <w:p w14:paraId="05CD473A" w14:textId="048A2F33" w:rsidR="00CF2B4E" w:rsidRPr="00625144" w:rsidRDefault="00CF2B4E" w:rsidP="00A95A64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0"/>
                <w:szCs w:val="24"/>
                <w:lang w:eastAsia="en-IE"/>
              </w:rPr>
            </w:pPr>
          </w:p>
        </w:tc>
      </w:tr>
      <w:tr w:rsidR="008D68BE" w:rsidRPr="00594772" w14:paraId="3F95527B" w14:textId="77777777" w:rsidTr="00594772">
        <w:tc>
          <w:tcPr>
            <w:tcW w:w="4815" w:type="dxa"/>
            <w:shd w:val="clear" w:color="auto" w:fill="D9D9D9" w:themeFill="background1" w:themeFillShade="D9"/>
          </w:tcPr>
          <w:p w14:paraId="033D6289" w14:textId="77777777" w:rsidR="00594772" w:rsidRPr="00625144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5F03A8BB" w14:textId="054DD242" w:rsidR="008D68BE" w:rsidRDefault="00BA52DC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MONDAY </w:t>
            </w:r>
            <w:r w:rsidR="00594772"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1</w:t>
            </w:r>
            <w:r w:rsidR="00B24679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3</w:t>
            </w:r>
            <w:r w:rsidR="00B24679" w:rsidRPr="00B24679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vertAlign w:val="superscript"/>
                <w:lang w:eastAsia="en-IE"/>
              </w:rPr>
              <w:t>th</w:t>
            </w:r>
            <w:r w:rsidR="00B24679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</w:t>
            </w: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May </w:t>
            </w:r>
          </w:p>
          <w:p w14:paraId="157E329F" w14:textId="64F9D23F" w:rsidR="00594772" w:rsidRPr="00C41ACB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0"/>
                <w:szCs w:val="24"/>
                <w:lang w:eastAsia="en-IE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49BA3D0B" w14:textId="77777777" w:rsidR="00594772" w:rsidRPr="00625144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3D9B0CC9" w14:textId="04A85B11" w:rsidR="008D68BE" w:rsidRPr="00594772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Open </w:t>
            </w:r>
            <w:r w:rsidR="00BA52DC"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Singles S/Ford</w:t>
            </w:r>
          </w:p>
          <w:p w14:paraId="2568C5FF" w14:textId="5432D826" w:rsidR="00CF2B4E" w:rsidRPr="00C41ACB" w:rsidRDefault="00CF2B4E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0"/>
                <w:szCs w:val="24"/>
                <w:lang w:eastAsia="en-IE"/>
              </w:rPr>
            </w:pPr>
          </w:p>
        </w:tc>
      </w:tr>
      <w:tr w:rsidR="00C41ACB" w:rsidRPr="00594772" w14:paraId="10A2105D" w14:textId="77777777" w:rsidTr="00625144">
        <w:tc>
          <w:tcPr>
            <w:tcW w:w="4815" w:type="dxa"/>
            <w:shd w:val="clear" w:color="auto" w:fill="auto"/>
          </w:tcPr>
          <w:p w14:paraId="216F33F2" w14:textId="77777777" w:rsidR="00C41ACB" w:rsidRPr="00625144" w:rsidRDefault="00C41ACB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2635179F" w14:textId="77777777" w:rsidR="00C41ACB" w:rsidRPr="00625144" w:rsidRDefault="00C41ACB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25144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Saturday 1</w:t>
            </w:r>
            <w:r w:rsidRPr="00625144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vertAlign w:val="superscript"/>
                <w:lang w:eastAsia="en-IE"/>
              </w:rPr>
              <w:t>st</w:t>
            </w:r>
            <w:r w:rsidRPr="00625144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&amp; Sunday 2</w:t>
            </w:r>
            <w:r w:rsidRPr="00625144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vertAlign w:val="superscript"/>
                <w:lang w:eastAsia="en-IE"/>
              </w:rPr>
              <w:t>nd</w:t>
            </w:r>
            <w:r w:rsidRPr="00625144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June</w:t>
            </w:r>
          </w:p>
          <w:p w14:paraId="077EC2CA" w14:textId="42287C4B" w:rsidR="00C41ACB" w:rsidRPr="00625144" w:rsidRDefault="00C41ACB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4"/>
                <w:szCs w:val="24"/>
                <w:lang w:eastAsia="en-IE"/>
              </w:rPr>
            </w:pPr>
          </w:p>
        </w:tc>
        <w:tc>
          <w:tcPr>
            <w:tcW w:w="4536" w:type="dxa"/>
            <w:shd w:val="clear" w:color="auto" w:fill="auto"/>
          </w:tcPr>
          <w:p w14:paraId="43C90DE0" w14:textId="77777777" w:rsidR="00C41ACB" w:rsidRPr="00625144" w:rsidRDefault="00C41ACB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32802A92" w14:textId="77777777" w:rsidR="00C41ACB" w:rsidRPr="00625144" w:rsidRDefault="00C41ACB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25144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Open Singles S/Ford</w:t>
            </w:r>
          </w:p>
          <w:p w14:paraId="250374BC" w14:textId="2B8BEFED" w:rsidR="00C41ACB" w:rsidRPr="00625144" w:rsidRDefault="00C41ACB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0"/>
                <w:szCs w:val="24"/>
                <w:lang w:eastAsia="en-IE"/>
              </w:rPr>
            </w:pPr>
          </w:p>
        </w:tc>
      </w:tr>
      <w:tr w:rsidR="008D68BE" w:rsidRPr="00594772" w14:paraId="4132D210" w14:textId="77777777" w:rsidTr="00625144">
        <w:tc>
          <w:tcPr>
            <w:tcW w:w="4815" w:type="dxa"/>
            <w:shd w:val="clear" w:color="auto" w:fill="D9D9D9" w:themeFill="background1" w:themeFillShade="D9"/>
          </w:tcPr>
          <w:p w14:paraId="341A8E05" w14:textId="77777777" w:rsidR="00594772" w:rsidRPr="00625144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659C5E52" w14:textId="027909A1" w:rsidR="008D68BE" w:rsidRDefault="00B10729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TUESDAY 1</w:t>
            </w:r>
            <w:r w:rsidR="00B24679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1</w:t>
            </w:r>
            <w:r w:rsidR="00B24679" w:rsidRPr="00B24679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vertAlign w:val="superscript"/>
                <w:lang w:eastAsia="en-IE"/>
              </w:rPr>
              <w:t>th</w:t>
            </w:r>
            <w:r w:rsidR="00B24679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</w:t>
            </w: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June</w:t>
            </w:r>
          </w:p>
          <w:p w14:paraId="5E8A21F5" w14:textId="79C715CD" w:rsidR="00594772" w:rsidRPr="00C41ACB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0"/>
                <w:szCs w:val="24"/>
                <w:lang w:eastAsia="en-IE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7C2364B0" w14:textId="77777777" w:rsidR="00594772" w:rsidRPr="00625144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5091C9DF" w14:textId="4AE47690" w:rsidR="00003868" w:rsidRPr="00594772" w:rsidRDefault="00003868" w:rsidP="00003868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Seniors </w:t>
            </w:r>
            <w:r w:rsidR="00A61FB1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(aged 50+) </w:t>
            </w: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Singles S/Ford </w:t>
            </w:r>
          </w:p>
          <w:p w14:paraId="744595B5" w14:textId="004652D7" w:rsidR="00CF2B4E" w:rsidRPr="00C41ACB" w:rsidRDefault="00CF2B4E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0"/>
                <w:szCs w:val="24"/>
                <w:lang w:eastAsia="en-IE"/>
              </w:rPr>
            </w:pPr>
          </w:p>
        </w:tc>
      </w:tr>
      <w:tr w:rsidR="008D68BE" w:rsidRPr="00594772" w14:paraId="5D3909ED" w14:textId="77777777" w:rsidTr="00625144">
        <w:tc>
          <w:tcPr>
            <w:tcW w:w="4815" w:type="dxa"/>
            <w:shd w:val="clear" w:color="auto" w:fill="auto"/>
          </w:tcPr>
          <w:p w14:paraId="09EF33CD" w14:textId="77777777" w:rsidR="00594772" w:rsidRPr="00C41ACB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0"/>
                <w:szCs w:val="24"/>
                <w:lang w:eastAsia="en-IE"/>
              </w:rPr>
            </w:pPr>
          </w:p>
          <w:p w14:paraId="5F6E9904" w14:textId="4975B864" w:rsidR="008D68BE" w:rsidRDefault="00B10729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WEDNESDAY </w:t>
            </w:r>
            <w:r w:rsidR="00B24679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19</w:t>
            </w:r>
            <w:r w:rsidR="00B24679" w:rsidRPr="00B24679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vertAlign w:val="superscript"/>
                <w:lang w:eastAsia="en-IE"/>
              </w:rPr>
              <w:t>th</w:t>
            </w:r>
            <w:r w:rsidR="00B24679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</w:t>
            </w:r>
            <w:r w:rsidR="00594772"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June </w:t>
            </w:r>
          </w:p>
          <w:p w14:paraId="55B185FB" w14:textId="38A2FA71" w:rsidR="00594772" w:rsidRPr="00C41ACB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0"/>
                <w:szCs w:val="24"/>
                <w:lang w:eastAsia="en-IE"/>
              </w:rPr>
            </w:pPr>
          </w:p>
        </w:tc>
        <w:tc>
          <w:tcPr>
            <w:tcW w:w="4536" w:type="dxa"/>
            <w:shd w:val="clear" w:color="auto" w:fill="auto"/>
          </w:tcPr>
          <w:p w14:paraId="01CE0267" w14:textId="77777777" w:rsidR="00594772" w:rsidRPr="00C41ACB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0"/>
                <w:szCs w:val="24"/>
                <w:lang w:eastAsia="en-IE"/>
              </w:rPr>
            </w:pPr>
          </w:p>
          <w:p w14:paraId="32205CCF" w14:textId="685FCD94" w:rsidR="008D68BE" w:rsidRPr="00594772" w:rsidRDefault="00003868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Open </w:t>
            </w:r>
            <w:r w:rsidR="00DF18BC"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3 person team</w:t>
            </w:r>
            <w:r w:rsidR="00594772"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</w:t>
            </w:r>
          </w:p>
          <w:p w14:paraId="166DC3AE" w14:textId="746A6E8F" w:rsidR="00CF2B4E" w:rsidRPr="00C41ACB" w:rsidRDefault="00CF2B4E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0"/>
                <w:szCs w:val="24"/>
                <w:lang w:eastAsia="en-IE"/>
              </w:rPr>
            </w:pPr>
          </w:p>
        </w:tc>
      </w:tr>
      <w:tr w:rsidR="008D68BE" w:rsidRPr="00594772" w14:paraId="5F7DC7BE" w14:textId="77777777" w:rsidTr="00625144">
        <w:tc>
          <w:tcPr>
            <w:tcW w:w="4815" w:type="dxa"/>
            <w:shd w:val="clear" w:color="auto" w:fill="D0CECE" w:themeFill="background2" w:themeFillShade="E6"/>
          </w:tcPr>
          <w:p w14:paraId="2B4226A0" w14:textId="77777777" w:rsidR="00594772" w:rsidRPr="00625144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12BD769E" w14:textId="2B2DFDC4" w:rsidR="008D68BE" w:rsidRDefault="00DF18BC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TUESDAY </w:t>
            </w:r>
            <w:r w:rsidR="00B24679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9</w:t>
            </w:r>
            <w:r w:rsidR="00B24679" w:rsidRPr="00B24679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vertAlign w:val="superscript"/>
                <w:lang w:eastAsia="en-IE"/>
              </w:rPr>
              <w:t>th</w:t>
            </w:r>
            <w:r w:rsidR="00B24679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</w:t>
            </w: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July </w:t>
            </w:r>
          </w:p>
          <w:p w14:paraId="703EA7F4" w14:textId="23D08CFC" w:rsidR="00594772" w:rsidRPr="00C41ACB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2"/>
                <w:szCs w:val="24"/>
                <w:lang w:eastAsia="en-IE"/>
              </w:rPr>
            </w:pPr>
          </w:p>
        </w:tc>
        <w:tc>
          <w:tcPr>
            <w:tcW w:w="4536" w:type="dxa"/>
            <w:shd w:val="clear" w:color="auto" w:fill="D0CECE" w:themeFill="background2" w:themeFillShade="E6"/>
          </w:tcPr>
          <w:p w14:paraId="21EC4C06" w14:textId="77777777" w:rsidR="00594772" w:rsidRPr="00625144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5E738785" w14:textId="181C06AD" w:rsidR="00003868" w:rsidRPr="00594772" w:rsidRDefault="00003868" w:rsidP="00003868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Seniors </w:t>
            </w:r>
            <w:r w:rsidR="00A61FB1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(aged 50+) </w:t>
            </w: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Singles S/Ford </w:t>
            </w:r>
          </w:p>
          <w:p w14:paraId="2EBE3A32" w14:textId="1E954A97" w:rsidR="00CF2B4E" w:rsidRPr="00C41ACB" w:rsidRDefault="00CF2B4E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2"/>
                <w:szCs w:val="24"/>
                <w:lang w:eastAsia="en-IE"/>
              </w:rPr>
            </w:pPr>
          </w:p>
        </w:tc>
      </w:tr>
      <w:tr w:rsidR="008D68BE" w:rsidRPr="00594772" w14:paraId="689761F3" w14:textId="77777777" w:rsidTr="00625144">
        <w:tc>
          <w:tcPr>
            <w:tcW w:w="4815" w:type="dxa"/>
            <w:shd w:val="clear" w:color="auto" w:fill="auto"/>
          </w:tcPr>
          <w:p w14:paraId="7EE6A4A5" w14:textId="77777777" w:rsidR="00594772" w:rsidRPr="00625144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597C1CF1" w14:textId="7E21AD5A" w:rsidR="008D68BE" w:rsidRDefault="000339B1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TUESDAY </w:t>
            </w:r>
            <w:r w:rsidR="00B24679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6</w:t>
            </w:r>
            <w:r w:rsidR="00B24679" w:rsidRPr="00B24679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vertAlign w:val="superscript"/>
                <w:lang w:eastAsia="en-IE"/>
              </w:rPr>
              <w:t>th</w:t>
            </w:r>
            <w:r w:rsidR="00B24679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</w:t>
            </w:r>
            <w:r w:rsidR="00060706"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August </w:t>
            </w:r>
          </w:p>
          <w:p w14:paraId="4C4E559F" w14:textId="71475B07" w:rsidR="00594772" w:rsidRPr="00C41ACB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2"/>
                <w:szCs w:val="24"/>
                <w:lang w:eastAsia="en-IE"/>
              </w:rPr>
            </w:pPr>
          </w:p>
        </w:tc>
        <w:tc>
          <w:tcPr>
            <w:tcW w:w="4536" w:type="dxa"/>
            <w:shd w:val="clear" w:color="auto" w:fill="auto"/>
          </w:tcPr>
          <w:p w14:paraId="3FBAD0D5" w14:textId="77777777" w:rsidR="00594772" w:rsidRPr="00625144" w:rsidRDefault="00594772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1850CDF5" w14:textId="4CE2B13A" w:rsidR="00003868" w:rsidRPr="00594772" w:rsidRDefault="00003868" w:rsidP="00003868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Seniors </w:t>
            </w:r>
            <w:r w:rsidR="00A61FB1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(aged 50+) </w:t>
            </w: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Singles S/Ford </w:t>
            </w:r>
          </w:p>
          <w:p w14:paraId="74379EEF" w14:textId="57E28BA6" w:rsidR="00CF2B4E" w:rsidRPr="00C41ACB" w:rsidRDefault="00CF2B4E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2"/>
                <w:szCs w:val="24"/>
                <w:lang w:eastAsia="en-IE"/>
              </w:rPr>
            </w:pPr>
          </w:p>
        </w:tc>
      </w:tr>
      <w:tr w:rsidR="00DF679A" w:rsidRPr="00594772" w14:paraId="37FCE357" w14:textId="77777777" w:rsidTr="00625144">
        <w:tc>
          <w:tcPr>
            <w:tcW w:w="4815" w:type="dxa"/>
            <w:shd w:val="clear" w:color="auto" w:fill="D0CECE" w:themeFill="background2" w:themeFillShade="E6"/>
          </w:tcPr>
          <w:p w14:paraId="5B158CEC" w14:textId="77777777" w:rsidR="00DF679A" w:rsidRPr="00625144" w:rsidRDefault="00DF679A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76416005" w14:textId="59D350B6" w:rsidR="00DF679A" w:rsidRPr="00C41ACB" w:rsidRDefault="00DF679A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2"/>
                <w:szCs w:val="24"/>
                <w:lang w:eastAsia="en-IE"/>
              </w:rPr>
            </w:pPr>
            <w:r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Wednesday 1</w:t>
            </w:r>
            <w:r w:rsidR="00B24679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4</w:t>
            </w:r>
            <w:r w:rsidRPr="00DF679A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vertAlign w:val="superscript"/>
                <w:lang w:eastAsia="en-IE"/>
              </w:rPr>
              <w:t>th</w:t>
            </w:r>
            <w:r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August</w:t>
            </w:r>
            <w:r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br/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14:paraId="71765738" w14:textId="77777777" w:rsidR="00C331E4" w:rsidRPr="00625144" w:rsidRDefault="00C331E4" w:rsidP="00C331E4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2BA0AEB3" w14:textId="0675D4EE" w:rsidR="00C331E4" w:rsidRPr="00594772" w:rsidRDefault="00C331E4" w:rsidP="00C331E4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Open Singles S/Ford</w:t>
            </w:r>
          </w:p>
          <w:p w14:paraId="450DA843" w14:textId="77777777" w:rsidR="00DF679A" w:rsidRPr="00625144" w:rsidRDefault="00DF679A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2"/>
                <w:szCs w:val="24"/>
                <w:lang w:eastAsia="en-IE"/>
              </w:rPr>
            </w:pPr>
          </w:p>
        </w:tc>
      </w:tr>
      <w:tr w:rsidR="00C41ACB" w:rsidRPr="00594772" w14:paraId="75C950E6" w14:textId="77777777" w:rsidTr="00C331E4">
        <w:tc>
          <w:tcPr>
            <w:tcW w:w="4815" w:type="dxa"/>
            <w:shd w:val="clear" w:color="auto" w:fill="auto"/>
          </w:tcPr>
          <w:p w14:paraId="08ABBD4D" w14:textId="77777777" w:rsidR="00C41ACB" w:rsidRPr="00625144" w:rsidRDefault="00C41ACB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26C82D8F" w14:textId="77777777" w:rsidR="00C41ACB" w:rsidRDefault="00C41ACB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Saturday 24</w:t>
            </w:r>
            <w:r w:rsidRPr="00C41ACB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vertAlign w:val="superscript"/>
                <w:lang w:eastAsia="en-IE"/>
              </w:rPr>
              <w:t>th</w:t>
            </w:r>
            <w:r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&amp; Sunday 25</w:t>
            </w:r>
            <w:r w:rsidRPr="00C41ACB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vertAlign w:val="superscript"/>
                <w:lang w:eastAsia="en-IE"/>
              </w:rPr>
              <w:t>th</w:t>
            </w:r>
            <w:r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August</w:t>
            </w:r>
          </w:p>
          <w:p w14:paraId="0EAAACEC" w14:textId="3F89DBF5" w:rsidR="00C41ACB" w:rsidRDefault="00C41ACB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4536" w:type="dxa"/>
            <w:shd w:val="clear" w:color="auto" w:fill="auto"/>
          </w:tcPr>
          <w:p w14:paraId="56F5B775" w14:textId="77777777" w:rsidR="00C41ACB" w:rsidRPr="00625144" w:rsidRDefault="00C41ACB" w:rsidP="00C41ACB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24C6C713" w14:textId="68887B79" w:rsidR="00C41ACB" w:rsidRPr="00594772" w:rsidRDefault="00C41ACB" w:rsidP="00C41ACB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Open Singles S/Ford</w:t>
            </w:r>
          </w:p>
          <w:p w14:paraId="44B884BE" w14:textId="77777777" w:rsidR="00C41ACB" w:rsidRPr="00625144" w:rsidRDefault="00C41ACB" w:rsidP="00C331E4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Cs w:val="24"/>
                <w:lang w:eastAsia="en-IE"/>
              </w:rPr>
            </w:pPr>
          </w:p>
        </w:tc>
      </w:tr>
      <w:tr w:rsidR="00C41ACB" w:rsidRPr="00594772" w14:paraId="145413E9" w14:textId="77777777" w:rsidTr="00625144">
        <w:tc>
          <w:tcPr>
            <w:tcW w:w="4815" w:type="dxa"/>
            <w:shd w:val="clear" w:color="auto" w:fill="D0CECE" w:themeFill="background2" w:themeFillShade="E6"/>
          </w:tcPr>
          <w:p w14:paraId="18310E32" w14:textId="77777777" w:rsidR="00C41ACB" w:rsidRPr="00625144" w:rsidRDefault="00C41ACB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1A1C5EEC" w14:textId="77777777" w:rsidR="00C41ACB" w:rsidRDefault="00C41ACB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Saturday 7</w:t>
            </w:r>
            <w:r w:rsidRPr="00C41ACB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vertAlign w:val="superscript"/>
                <w:lang w:eastAsia="en-IE"/>
              </w:rPr>
              <w:t>th</w:t>
            </w:r>
            <w:r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&amp; Sunday 8</w:t>
            </w:r>
            <w:r w:rsidRPr="00C41ACB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vertAlign w:val="superscript"/>
                <w:lang w:eastAsia="en-IE"/>
              </w:rPr>
              <w:t>th</w:t>
            </w:r>
            <w:r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Sept.</w:t>
            </w:r>
          </w:p>
          <w:p w14:paraId="62AD3AA0" w14:textId="2CFA51AF" w:rsidR="00C41ACB" w:rsidRDefault="00C41ACB" w:rsidP="005A3BAD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4536" w:type="dxa"/>
            <w:shd w:val="clear" w:color="auto" w:fill="D0CECE" w:themeFill="background2" w:themeFillShade="E6"/>
          </w:tcPr>
          <w:p w14:paraId="3526BCFA" w14:textId="77777777" w:rsidR="00C41ACB" w:rsidRPr="00625144" w:rsidRDefault="00C41ACB" w:rsidP="00C41ACB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2AAEF0AE" w14:textId="4D724DFD" w:rsidR="00C41ACB" w:rsidRPr="00594772" w:rsidRDefault="00C41ACB" w:rsidP="00C41ACB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Open Singles S/Ford</w:t>
            </w:r>
          </w:p>
        </w:tc>
      </w:tr>
      <w:tr w:rsidR="00060706" w:rsidRPr="00594772" w14:paraId="386AA7EC" w14:textId="77777777" w:rsidTr="00625144">
        <w:tc>
          <w:tcPr>
            <w:tcW w:w="4815" w:type="dxa"/>
            <w:shd w:val="clear" w:color="auto" w:fill="auto"/>
          </w:tcPr>
          <w:p w14:paraId="0BACD6F7" w14:textId="77777777" w:rsidR="00594772" w:rsidRPr="00625144" w:rsidRDefault="00594772" w:rsidP="00060706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4A8A94BD" w14:textId="7E109DD2" w:rsidR="00060706" w:rsidRDefault="00CF2B4E" w:rsidP="00060706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TUESDAY </w:t>
            </w:r>
            <w:r w:rsidR="00B24679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10</w:t>
            </w:r>
            <w:r w:rsidR="00B24679" w:rsidRPr="00B24679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vertAlign w:val="superscript"/>
                <w:lang w:eastAsia="en-IE"/>
              </w:rPr>
              <w:t>th</w:t>
            </w:r>
            <w:r w:rsidR="00B24679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</w:t>
            </w: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Sept</w:t>
            </w:r>
          </w:p>
          <w:p w14:paraId="26526BA1" w14:textId="00BF6B78" w:rsidR="00594772" w:rsidRPr="00625144" w:rsidRDefault="00594772" w:rsidP="00060706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</w:tc>
        <w:tc>
          <w:tcPr>
            <w:tcW w:w="4536" w:type="dxa"/>
            <w:shd w:val="clear" w:color="auto" w:fill="auto"/>
          </w:tcPr>
          <w:p w14:paraId="42BA9AAA" w14:textId="77777777" w:rsidR="00594772" w:rsidRPr="00625144" w:rsidRDefault="00594772" w:rsidP="00060706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4C4A0627" w14:textId="7117158F" w:rsidR="00003868" w:rsidRPr="00594772" w:rsidRDefault="00003868" w:rsidP="00003868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Seniors </w:t>
            </w:r>
            <w:r w:rsidR="00A61FB1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(aged 50+) </w:t>
            </w: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Singles S/Ford </w:t>
            </w:r>
          </w:p>
          <w:p w14:paraId="42F7D31C" w14:textId="0714FB4D" w:rsidR="00CF2B4E" w:rsidRPr="00625144" w:rsidRDefault="00CF2B4E" w:rsidP="00060706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</w:tc>
      </w:tr>
      <w:tr w:rsidR="00060706" w:rsidRPr="00594772" w14:paraId="6A9BC100" w14:textId="77777777" w:rsidTr="00625144">
        <w:tc>
          <w:tcPr>
            <w:tcW w:w="4815" w:type="dxa"/>
            <w:shd w:val="clear" w:color="auto" w:fill="D0CECE" w:themeFill="background2" w:themeFillShade="E6"/>
          </w:tcPr>
          <w:p w14:paraId="576A3EBD" w14:textId="77777777" w:rsidR="00594772" w:rsidRPr="00625144" w:rsidRDefault="00594772" w:rsidP="00060706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6BDBB281" w14:textId="79B4E970" w:rsidR="00060706" w:rsidRDefault="00CF2B4E" w:rsidP="00060706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WEDNESDAY </w:t>
            </w:r>
            <w:r w:rsidR="00B24679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18</w:t>
            </w:r>
            <w:r w:rsidR="00B24679" w:rsidRPr="00B24679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vertAlign w:val="superscript"/>
                <w:lang w:eastAsia="en-IE"/>
              </w:rPr>
              <w:t>th</w:t>
            </w:r>
            <w:r w:rsidR="00B24679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</w:t>
            </w:r>
            <w:r w:rsidR="00594772"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</w:t>
            </w: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Sept</w:t>
            </w:r>
          </w:p>
          <w:p w14:paraId="7D3C56C9" w14:textId="21F5C037" w:rsidR="00594772" w:rsidRPr="00594772" w:rsidRDefault="00594772" w:rsidP="00060706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4536" w:type="dxa"/>
            <w:shd w:val="clear" w:color="auto" w:fill="D0CECE" w:themeFill="background2" w:themeFillShade="E6"/>
          </w:tcPr>
          <w:p w14:paraId="35D3590D" w14:textId="77777777" w:rsidR="00594772" w:rsidRPr="00625144" w:rsidRDefault="00594772" w:rsidP="00060706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26B261E5" w14:textId="0BCC4081" w:rsidR="00060706" w:rsidRPr="00594772" w:rsidRDefault="00CF2B4E" w:rsidP="00060706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Legends Open 2 person team</w:t>
            </w:r>
          </w:p>
          <w:p w14:paraId="0EDA5FD9" w14:textId="66D579E6" w:rsidR="00CF2B4E" w:rsidRPr="00594772" w:rsidRDefault="00CF2B4E" w:rsidP="00060706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</w:tr>
      <w:tr w:rsidR="00C41ACB" w:rsidRPr="00594772" w14:paraId="6C9FBABD" w14:textId="77777777" w:rsidTr="00C331E4">
        <w:tc>
          <w:tcPr>
            <w:tcW w:w="4815" w:type="dxa"/>
            <w:shd w:val="clear" w:color="auto" w:fill="FFFFFF" w:themeFill="background1"/>
          </w:tcPr>
          <w:p w14:paraId="3A731634" w14:textId="77777777" w:rsidR="00C41ACB" w:rsidRPr="00625144" w:rsidRDefault="00C41ACB" w:rsidP="00060706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10ECC24C" w14:textId="517A6834" w:rsidR="00C41ACB" w:rsidRDefault="00C41ACB" w:rsidP="00060706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Tuesday 8</w:t>
            </w:r>
            <w:r w:rsidR="0048344E" w:rsidRPr="0048344E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vertAlign w:val="superscript"/>
                <w:lang w:eastAsia="en-IE"/>
              </w:rPr>
              <w:t>th</w:t>
            </w:r>
            <w:r w:rsidR="0048344E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 </w:t>
            </w:r>
            <w:r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>October</w:t>
            </w:r>
          </w:p>
          <w:p w14:paraId="4A23EED5" w14:textId="6B254C4B" w:rsidR="00625144" w:rsidRPr="00625144" w:rsidRDefault="00625144" w:rsidP="00060706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468C7DC3" w14:textId="77777777" w:rsidR="00C41ACB" w:rsidRPr="00625144" w:rsidRDefault="00C41ACB" w:rsidP="00C41ACB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  <w:p w14:paraId="6572B5C4" w14:textId="6C279BAF" w:rsidR="00C41ACB" w:rsidRPr="00594772" w:rsidRDefault="00C41ACB" w:rsidP="00C41ACB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Seniors </w:t>
            </w:r>
            <w:r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(aged 50+) </w:t>
            </w:r>
            <w:r w:rsidRPr="00594772"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24"/>
                <w:szCs w:val="24"/>
                <w:lang w:eastAsia="en-IE"/>
              </w:rPr>
              <w:t xml:space="preserve">Singles S/Ford </w:t>
            </w:r>
          </w:p>
          <w:p w14:paraId="5F8E2EA1" w14:textId="77777777" w:rsidR="00C41ACB" w:rsidRPr="00625144" w:rsidRDefault="00C41ACB" w:rsidP="00060706">
            <w:pPr>
              <w:jc w:val="center"/>
              <w:rPr>
                <w:rFonts w:ascii="Amasis MT Pro Black" w:eastAsia="Times New Roman" w:hAnsi="Amasis MT Pro Black" w:cstheme="minorHAnsi"/>
                <w:b/>
                <w:bCs/>
                <w:color w:val="000000"/>
                <w:sz w:val="18"/>
                <w:szCs w:val="24"/>
                <w:lang w:eastAsia="en-IE"/>
              </w:rPr>
            </w:pPr>
          </w:p>
        </w:tc>
      </w:tr>
    </w:tbl>
    <w:p w14:paraId="0B828B82" w14:textId="77777777" w:rsidR="00177CAE" w:rsidRDefault="00177CAE" w:rsidP="005A3BAD">
      <w:pPr>
        <w:spacing w:after="0" w:line="240" w:lineRule="auto"/>
        <w:jc w:val="center"/>
      </w:pPr>
    </w:p>
    <w:p w14:paraId="5DECCB7D" w14:textId="08B90561" w:rsidR="00177CAE" w:rsidRPr="00594772" w:rsidRDefault="00594772" w:rsidP="005A3BAD">
      <w:pPr>
        <w:spacing w:after="0" w:line="240" w:lineRule="auto"/>
        <w:jc w:val="center"/>
        <w:rPr>
          <w:rFonts w:ascii="Amasis MT Pro Black" w:eastAsia="Times New Roman" w:hAnsi="Amasis MT Pro Black" w:cstheme="minorHAnsi"/>
          <w:b/>
          <w:bCs/>
          <w:color w:val="000000"/>
          <w:sz w:val="24"/>
          <w:szCs w:val="24"/>
          <w:lang w:eastAsia="en-IE"/>
        </w:rPr>
      </w:pPr>
      <w:r w:rsidRPr="00594772">
        <w:rPr>
          <w:rFonts w:ascii="Amasis MT Pro Black" w:eastAsia="Times New Roman" w:hAnsi="Amasis MT Pro Black" w:cstheme="minorHAnsi"/>
          <w:b/>
          <w:bCs/>
          <w:color w:val="000000"/>
          <w:sz w:val="24"/>
          <w:szCs w:val="24"/>
          <w:lang w:eastAsia="en-IE"/>
        </w:rPr>
        <w:t>Maximum handicap index allowed is 36.0</w:t>
      </w:r>
    </w:p>
    <w:p w14:paraId="3D100925" w14:textId="213784D4" w:rsidR="00594772" w:rsidRPr="00594772" w:rsidRDefault="00594772" w:rsidP="005A3BAD">
      <w:pPr>
        <w:spacing w:after="0" w:line="240" w:lineRule="auto"/>
        <w:jc w:val="center"/>
        <w:rPr>
          <w:rFonts w:ascii="Amasis MT Pro Black" w:eastAsia="Times New Roman" w:hAnsi="Amasis MT Pro Black" w:cstheme="minorHAnsi"/>
          <w:b/>
          <w:bCs/>
          <w:color w:val="000000"/>
          <w:sz w:val="24"/>
          <w:szCs w:val="24"/>
          <w:lang w:eastAsia="en-IE"/>
        </w:rPr>
      </w:pPr>
      <w:r w:rsidRPr="00594772">
        <w:rPr>
          <w:rFonts w:ascii="Amasis MT Pro Black" w:eastAsia="Times New Roman" w:hAnsi="Amasis MT Pro Black" w:cstheme="minorHAnsi"/>
          <w:b/>
          <w:bCs/>
          <w:color w:val="000000"/>
          <w:sz w:val="24"/>
          <w:szCs w:val="24"/>
          <w:lang w:eastAsia="en-IE"/>
        </w:rPr>
        <w:t>Players with han</w:t>
      </w:r>
      <w:bookmarkStart w:id="0" w:name="_GoBack"/>
      <w:bookmarkEnd w:id="0"/>
      <w:r w:rsidRPr="00594772">
        <w:rPr>
          <w:rFonts w:ascii="Amasis MT Pro Black" w:eastAsia="Times New Roman" w:hAnsi="Amasis MT Pro Black" w:cstheme="minorHAnsi"/>
          <w:b/>
          <w:bCs/>
          <w:color w:val="000000"/>
          <w:sz w:val="24"/>
          <w:szCs w:val="24"/>
          <w:lang w:eastAsia="en-IE"/>
        </w:rPr>
        <w:t>dicap index higher than 36.0 are permitted to enter.</w:t>
      </w:r>
    </w:p>
    <w:p w14:paraId="69EF7089" w14:textId="69461149" w:rsidR="00594772" w:rsidRPr="00594772" w:rsidRDefault="00594772" w:rsidP="005A3BAD">
      <w:pPr>
        <w:spacing w:after="0" w:line="240" w:lineRule="auto"/>
        <w:jc w:val="center"/>
        <w:rPr>
          <w:rFonts w:ascii="Amasis MT Pro Black" w:eastAsia="Times New Roman" w:hAnsi="Amasis MT Pro Black" w:cstheme="minorHAnsi"/>
          <w:b/>
          <w:bCs/>
          <w:color w:val="000000"/>
          <w:sz w:val="24"/>
          <w:szCs w:val="24"/>
          <w:lang w:eastAsia="en-IE"/>
        </w:rPr>
      </w:pPr>
      <w:r w:rsidRPr="00594772">
        <w:rPr>
          <w:rFonts w:ascii="Amasis MT Pro Black" w:eastAsia="Times New Roman" w:hAnsi="Amasis MT Pro Black" w:cstheme="minorHAnsi"/>
          <w:b/>
          <w:bCs/>
          <w:color w:val="000000"/>
          <w:sz w:val="24"/>
          <w:szCs w:val="24"/>
          <w:lang w:eastAsia="en-IE"/>
        </w:rPr>
        <w:t>The score will be adjusted accordingly for prize purposes.</w:t>
      </w:r>
    </w:p>
    <w:p w14:paraId="607FBD02" w14:textId="509C39B1" w:rsidR="00E55245" w:rsidRPr="00594772" w:rsidRDefault="00376D44" w:rsidP="005A3BAD">
      <w:pPr>
        <w:spacing w:after="0" w:line="240" w:lineRule="auto"/>
        <w:jc w:val="center"/>
        <w:rPr>
          <w:rFonts w:ascii="Script MT Bold" w:hAnsi="Script MT Bold"/>
          <w:b/>
          <w:bCs/>
          <w:color w:val="000000" w:themeColor="text1"/>
          <w:sz w:val="48"/>
          <w:szCs w:val="48"/>
        </w:rPr>
      </w:pPr>
      <w:r w:rsidRPr="00594772">
        <w:rPr>
          <w:rFonts w:ascii="Script MT Bold" w:hAnsi="Script MT Bold"/>
          <w:b/>
          <w:bCs/>
          <w:color w:val="000000" w:themeColor="text1"/>
          <w:sz w:val="48"/>
          <w:szCs w:val="48"/>
        </w:rPr>
        <w:t xml:space="preserve">We look forward to welcoming you to Coollattin. </w:t>
      </w:r>
      <w:r w:rsidR="00594772" w:rsidRPr="00594772">
        <w:rPr>
          <w:rFonts w:ascii="Script MT Bold" w:hAnsi="Script MT Bold"/>
          <w:b/>
          <w:bCs/>
          <w:color w:val="000000" w:themeColor="text1"/>
          <w:sz w:val="48"/>
          <w:szCs w:val="48"/>
        </w:rPr>
        <w:t>GC</w:t>
      </w:r>
    </w:p>
    <w:p w14:paraId="360D630E" w14:textId="77777777" w:rsidR="00887E45" w:rsidRPr="00594772" w:rsidRDefault="00887E45" w:rsidP="005A3BAD">
      <w:pPr>
        <w:spacing w:after="0" w:line="240" w:lineRule="auto"/>
        <w:jc w:val="center"/>
        <w:rPr>
          <w:color w:val="000000" w:themeColor="text1"/>
        </w:rPr>
      </w:pPr>
    </w:p>
    <w:p w14:paraId="38A53469" w14:textId="58BD812C" w:rsidR="00887E45" w:rsidRDefault="00003868" w:rsidP="005A3BAD">
      <w:pPr>
        <w:spacing w:after="0" w:line="240" w:lineRule="auto"/>
        <w:jc w:val="center"/>
      </w:pPr>
      <w:r>
        <w:t>Competition dates and formats subject to change.</w:t>
      </w:r>
    </w:p>
    <w:sectPr w:rsidR="00887E45" w:rsidSect="005A3BAD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F6"/>
    <w:rsid w:val="00003868"/>
    <w:rsid w:val="000320A7"/>
    <w:rsid w:val="000339B1"/>
    <w:rsid w:val="00060706"/>
    <w:rsid w:val="000F7C04"/>
    <w:rsid w:val="00177CAE"/>
    <w:rsid w:val="001B11F6"/>
    <w:rsid w:val="001C5B04"/>
    <w:rsid w:val="001E402E"/>
    <w:rsid w:val="00210443"/>
    <w:rsid w:val="002961FA"/>
    <w:rsid w:val="002B6821"/>
    <w:rsid w:val="00376D44"/>
    <w:rsid w:val="00384D57"/>
    <w:rsid w:val="00446223"/>
    <w:rsid w:val="0047384E"/>
    <w:rsid w:val="0048344E"/>
    <w:rsid w:val="00515D51"/>
    <w:rsid w:val="0054259E"/>
    <w:rsid w:val="005525EA"/>
    <w:rsid w:val="00594772"/>
    <w:rsid w:val="005A3BAD"/>
    <w:rsid w:val="005A468E"/>
    <w:rsid w:val="00625144"/>
    <w:rsid w:val="00626BC7"/>
    <w:rsid w:val="006A513D"/>
    <w:rsid w:val="00745020"/>
    <w:rsid w:val="007A3403"/>
    <w:rsid w:val="0086455E"/>
    <w:rsid w:val="00887E45"/>
    <w:rsid w:val="00891A09"/>
    <w:rsid w:val="008D68BE"/>
    <w:rsid w:val="00A61FB1"/>
    <w:rsid w:val="00A95A64"/>
    <w:rsid w:val="00AA19B7"/>
    <w:rsid w:val="00B10729"/>
    <w:rsid w:val="00B24679"/>
    <w:rsid w:val="00B832D7"/>
    <w:rsid w:val="00B94FAE"/>
    <w:rsid w:val="00BA52DC"/>
    <w:rsid w:val="00C21FA3"/>
    <w:rsid w:val="00C331E4"/>
    <w:rsid w:val="00C41ACB"/>
    <w:rsid w:val="00C765D1"/>
    <w:rsid w:val="00CF2B4E"/>
    <w:rsid w:val="00D22BAA"/>
    <w:rsid w:val="00DA53DD"/>
    <w:rsid w:val="00DB1505"/>
    <w:rsid w:val="00DF18BC"/>
    <w:rsid w:val="00DF679A"/>
    <w:rsid w:val="00E55245"/>
    <w:rsid w:val="00E933E0"/>
    <w:rsid w:val="00EA0AC0"/>
    <w:rsid w:val="00EF5C9C"/>
    <w:rsid w:val="00E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65D46"/>
  <w15:chartTrackingRefBased/>
  <w15:docId w15:val="{9C8C074A-51B1-43F8-93E2-36FB8FB8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1E4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8qarf">
    <w:name w:val="w8qarf"/>
    <w:basedOn w:val="DefaultParagraphFont"/>
    <w:rsid w:val="005A3BAD"/>
  </w:style>
  <w:style w:type="character" w:customStyle="1" w:styleId="lrzxr">
    <w:name w:val="lrzxr"/>
    <w:basedOn w:val="DefaultParagraphFont"/>
    <w:rsid w:val="005A3BAD"/>
  </w:style>
  <w:style w:type="character" w:styleId="Hyperlink">
    <w:name w:val="Hyperlink"/>
    <w:basedOn w:val="DefaultParagraphFont"/>
    <w:uiPriority w:val="99"/>
    <w:unhideWhenUsed/>
    <w:rsid w:val="005A3B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B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C5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 Service</dc:creator>
  <cp:keywords/>
  <dc:description/>
  <cp:lastModifiedBy>Anne Ryan</cp:lastModifiedBy>
  <cp:revision>11</cp:revision>
  <cp:lastPrinted>2024-02-25T10:08:00Z</cp:lastPrinted>
  <dcterms:created xsi:type="dcterms:W3CDTF">2024-02-08T20:28:00Z</dcterms:created>
  <dcterms:modified xsi:type="dcterms:W3CDTF">2024-02-26T19:04:00Z</dcterms:modified>
</cp:coreProperties>
</file>